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B6B" w:rsidRPr="00675A59" w:rsidRDefault="00034B6B" w:rsidP="00034B6B">
      <w:pPr>
        <w:rPr>
          <w:b/>
          <w:sz w:val="30"/>
          <w:szCs w:val="30"/>
        </w:rPr>
      </w:pPr>
      <w:r w:rsidRPr="00675A59">
        <w:rPr>
          <w:sz w:val="30"/>
          <w:szCs w:val="30"/>
        </w:rPr>
        <w:t xml:space="preserve">                 </w:t>
      </w:r>
      <w:r w:rsidR="00675A59">
        <w:rPr>
          <w:sz w:val="30"/>
          <w:szCs w:val="30"/>
        </w:rPr>
        <w:t xml:space="preserve">             </w:t>
      </w:r>
      <w:r w:rsidRPr="00675A59">
        <w:rPr>
          <w:sz w:val="30"/>
          <w:szCs w:val="30"/>
        </w:rPr>
        <w:t xml:space="preserve">         </w:t>
      </w:r>
      <w:r w:rsidRPr="00675A59">
        <w:rPr>
          <w:b/>
          <w:sz w:val="30"/>
          <w:szCs w:val="30"/>
        </w:rPr>
        <w:t xml:space="preserve">B.Sc.(CBCS) Forestry III Year   </w:t>
      </w:r>
    </w:p>
    <w:p w:rsidR="00034B6B" w:rsidRPr="00675A59" w:rsidRDefault="00675A59" w:rsidP="00034B6B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         </w:t>
      </w:r>
      <w:r w:rsidR="008E3486" w:rsidRPr="00675A59">
        <w:rPr>
          <w:b/>
          <w:sz w:val="30"/>
          <w:szCs w:val="30"/>
        </w:rPr>
        <w:t xml:space="preserve"> Semester –V </w:t>
      </w:r>
      <w:r w:rsidR="009063F0" w:rsidRPr="00675A59">
        <w:rPr>
          <w:b/>
          <w:sz w:val="30"/>
          <w:szCs w:val="30"/>
        </w:rPr>
        <w:t xml:space="preserve"> Paper-5 </w:t>
      </w:r>
      <w:r w:rsidR="00034B6B" w:rsidRPr="00675A59">
        <w:rPr>
          <w:b/>
          <w:sz w:val="30"/>
          <w:szCs w:val="30"/>
        </w:rPr>
        <w:t>(core paper)</w:t>
      </w:r>
      <w:r w:rsidR="008E3486" w:rsidRPr="00675A59">
        <w:rPr>
          <w:b/>
          <w:sz w:val="30"/>
          <w:szCs w:val="30"/>
        </w:rPr>
        <w:t xml:space="preserve"> reference book</w:t>
      </w:r>
    </w:p>
    <w:p w:rsidR="008E3486" w:rsidRPr="00675A59" w:rsidRDefault="008E3486" w:rsidP="00034B6B">
      <w:pPr>
        <w:rPr>
          <w:b/>
          <w:sz w:val="30"/>
          <w:szCs w:val="30"/>
        </w:rPr>
      </w:pPr>
    </w:p>
    <w:p w:rsidR="00876E30" w:rsidRPr="00675A59" w:rsidRDefault="008E3486" w:rsidP="008E3486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675A59">
        <w:rPr>
          <w:sz w:val="30"/>
          <w:szCs w:val="30"/>
        </w:rPr>
        <w:t>Utilization by tribhuvan mehtha.</w:t>
      </w:r>
    </w:p>
    <w:p w:rsidR="008E3486" w:rsidRPr="00675A59" w:rsidRDefault="008E3486" w:rsidP="008E3486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675A59">
        <w:rPr>
          <w:sz w:val="30"/>
          <w:szCs w:val="30"/>
        </w:rPr>
        <w:t>Text book of silviculture by chathurvedi, L.S. Kanna</w:t>
      </w:r>
      <w:r w:rsidR="00B03FF2" w:rsidRPr="00675A59">
        <w:rPr>
          <w:sz w:val="30"/>
          <w:szCs w:val="30"/>
        </w:rPr>
        <w:t>.</w:t>
      </w:r>
    </w:p>
    <w:p w:rsidR="00B03FF2" w:rsidRPr="00675A59" w:rsidRDefault="00B03FF2" w:rsidP="008E3486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675A59">
        <w:rPr>
          <w:sz w:val="30"/>
          <w:szCs w:val="30"/>
        </w:rPr>
        <w:t xml:space="preserve">Break through approach for forest </w:t>
      </w:r>
      <w:r w:rsidR="009304C6" w:rsidRPr="00675A59">
        <w:rPr>
          <w:sz w:val="30"/>
          <w:szCs w:val="30"/>
        </w:rPr>
        <w:t xml:space="preserve">service’s </w:t>
      </w:r>
      <w:r w:rsidR="00511C30" w:rsidRPr="00675A59">
        <w:rPr>
          <w:sz w:val="30"/>
          <w:szCs w:val="30"/>
        </w:rPr>
        <w:t xml:space="preserve"> by Manikandhan and prabhu</w:t>
      </w:r>
    </w:p>
    <w:p w:rsidR="002A2834" w:rsidRPr="00675A59" w:rsidRDefault="002A2834" w:rsidP="008E3486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675A59">
        <w:rPr>
          <w:sz w:val="30"/>
          <w:szCs w:val="30"/>
        </w:rPr>
        <w:t>Principles of wood science and technology by Kollman volume-I, Kollman volume-II</w:t>
      </w:r>
      <w:r w:rsidR="00975FC0" w:rsidRPr="00675A59">
        <w:rPr>
          <w:sz w:val="30"/>
          <w:szCs w:val="30"/>
        </w:rPr>
        <w:t>, Franz F.P, Cote, Wilferd  A.Jr.</w:t>
      </w:r>
    </w:p>
    <w:p w:rsidR="008D0D89" w:rsidRPr="00675A59" w:rsidRDefault="008D0D89" w:rsidP="008E3486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675A59">
        <w:rPr>
          <w:sz w:val="30"/>
          <w:szCs w:val="30"/>
        </w:rPr>
        <w:t>Additive manufacturing by Gibron(etal) 2015</w:t>
      </w:r>
      <w:r w:rsidR="009C58F0" w:rsidRPr="00675A59">
        <w:rPr>
          <w:sz w:val="30"/>
          <w:szCs w:val="30"/>
        </w:rPr>
        <w:t>.</w:t>
      </w:r>
    </w:p>
    <w:p w:rsidR="009C58F0" w:rsidRPr="00675A59" w:rsidRDefault="009C58F0" w:rsidP="008E3486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675A59">
        <w:rPr>
          <w:sz w:val="30"/>
          <w:szCs w:val="30"/>
        </w:rPr>
        <w:t>Forest utilization by Robert scott trop, Carl Alwin Schench</w:t>
      </w:r>
      <w:r w:rsidR="00905397" w:rsidRPr="00675A59">
        <w:rPr>
          <w:sz w:val="30"/>
          <w:szCs w:val="30"/>
        </w:rPr>
        <w:t>.</w:t>
      </w:r>
    </w:p>
    <w:p w:rsidR="00905397" w:rsidRPr="00675A59" w:rsidRDefault="00905397" w:rsidP="008E3486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675A59">
        <w:rPr>
          <w:sz w:val="30"/>
          <w:szCs w:val="30"/>
        </w:rPr>
        <w:t>Ethno</w:t>
      </w:r>
      <w:r w:rsidR="00121586" w:rsidRPr="00675A59">
        <w:rPr>
          <w:sz w:val="30"/>
          <w:szCs w:val="30"/>
        </w:rPr>
        <w:t xml:space="preserve"> </w:t>
      </w:r>
      <w:r w:rsidRPr="00675A59">
        <w:rPr>
          <w:sz w:val="30"/>
          <w:szCs w:val="30"/>
        </w:rPr>
        <w:t>botany by Amritpal sign saurya.</w:t>
      </w:r>
    </w:p>
    <w:p w:rsidR="00031BE0" w:rsidRPr="00675A59" w:rsidRDefault="00031BE0" w:rsidP="008E3486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675A59">
        <w:rPr>
          <w:sz w:val="30"/>
          <w:szCs w:val="30"/>
        </w:rPr>
        <w:t xml:space="preserve"> Indian ethno botany Bibliyography of 21</w:t>
      </w:r>
      <w:r w:rsidRPr="00675A59">
        <w:rPr>
          <w:sz w:val="30"/>
          <w:szCs w:val="30"/>
          <w:vertAlign w:val="superscript"/>
        </w:rPr>
        <w:t>st</w:t>
      </w:r>
      <w:r w:rsidRPr="00675A59">
        <w:rPr>
          <w:sz w:val="30"/>
          <w:szCs w:val="30"/>
        </w:rPr>
        <w:t xml:space="preserve"> century by Amita jain, S.k. Jain.</w:t>
      </w:r>
    </w:p>
    <w:p w:rsidR="00121586" w:rsidRPr="00675A59" w:rsidRDefault="006E755D" w:rsidP="00121586">
      <w:pPr>
        <w:pStyle w:val="ListParagraph"/>
        <w:rPr>
          <w:sz w:val="30"/>
          <w:szCs w:val="30"/>
        </w:rPr>
      </w:pPr>
      <w:r w:rsidRPr="00675A59">
        <w:rPr>
          <w:sz w:val="30"/>
          <w:szCs w:val="30"/>
        </w:rPr>
        <w:t>Medicinal and aromatic crops by Bhani Ram Dall, mamta dall, kapil sihag</w:t>
      </w:r>
      <w:r w:rsidR="00121586" w:rsidRPr="00675A59">
        <w:rPr>
          <w:sz w:val="30"/>
          <w:szCs w:val="30"/>
        </w:rPr>
        <w:t>.</w:t>
      </w:r>
    </w:p>
    <w:p w:rsidR="00121586" w:rsidRPr="00675A59" w:rsidRDefault="00121586" w:rsidP="00121586">
      <w:pPr>
        <w:pStyle w:val="ListParagraph"/>
        <w:numPr>
          <w:ilvl w:val="0"/>
          <w:numId w:val="3"/>
        </w:numPr>
        <w:rPr>
          <w:sz w:val="30"/>
          <w:szCs w:val="30"/>
        </w:rPr>
      </w:pPr>
      <w:r w:rsidRPr="00675A59">
        <w:rPr>
          <w:sz w:val="30"/>
          <w:szCs w:val="30"/>
        </w:rPr>
        <w:t>Ethno botany by C. Dhatha.</w:t>
      </w:r>
    </w:p>
    <w:p w:rsidR="00121586" w:rsidRPr="00675A59" w:rsidRDefault="00121586" w:rsidP="00121586">
      <w:pPr>
        <w:pStyle w:val="ListParagraph"/>
        <w:numPr>
          <w:ilvl w:val="0"/>
          <w:numId w:val="3"/>
        </w:numPr>
        <w:rPr>
          <w:sz w:val="30"/>
          <w:szCs w:val="30"/>
        </w:rPr>
      </w:pPr>
      <w:r w:rsidRPr="00675A59">
        <w:rPr>
          <w:sz w:val="30"/>
          <w:szCs w:val="30"/>
        </w:rPr>
        <w:t xml:space="preserve">Ethno botany and medicinal plants of Indian sub-continent by maheshwari J.K. </w:t>
      </w:r>
    </w:p>
    <w:sectPr w:rsidR="00121586" w:rsidRPr="00675A59" w:rsidSect="00876E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739F3"/>
    <w:multiLevelType w:val="hybridMultilevel"/>
    <w:tmpl w:val="D0CC971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D00DC"/>
    <w:multiLevelType w:val="hybridMultilevel"/>
    <w:tmpl w:val="459CF482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7C7460"/>
    <w:multiLevelType w:val="hybridMultilevel"/>
    <w:tmpl w:val="A1A2571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34B6B"/>
    <w:rsid w:val="00031BE0"/>
    <w:rsid w:val="00034B6B"/>
    <w:rsid w:val="00120081"/>
    <w:rsid w:val="00121586"/>
    <w:rsid w:val="002A2834"/>
    <w:rsid w:val="00511C30"/>
    <w:rsid w:val="00675A59"/>
    <w:rsid w:val="006E755D"/>
    <w:rsid w:val="0080795B"/>
    <w:rsid w:val="00876E30"/>
    <w:rsid w:val="008874AB"/>
    <w:rsid w:val="008D0D89"/>
    <w:rsid w:val="008E3486"/>
    <w:rsid w:val="00905397"/>
    <w:rsid w:val="009063F0"/>
    <w:rsid w:val="009304C6"/>
    <w:rsid w:val="00975FC0"/>
    <w:rsid w:val="009C58F0"/>
    <w:rsid w:val="00B03FF2"/>
    <w:rsid w:val="00E9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4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18</cp:revision>
  <dcterms:created xsi:type="dcterms:W3CDTF">2018-10-05T13:45:00Z</dcterms:created>
  <dcterms:modified xsi:type="dcterms:W3CDTF">2018-10-06T05:53:00Z</dcterms:modified>
</cp:coreProperties>
</file>